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left"/>
        <w:rPr/>
      </w:pPr>
      <w:r>
        <w:rPr/>
        <w:t xml:space="preserve">                           </w:t>
      </w:r>
      <w:r>
        <w:rPr>
          <w:b/>
          <w:bCs/>
        </w:rPr>
        <w:t xml:space="preserve">30 НЕСКУЧНЫХ ВОПРОСОВ РЕБЁНКУ ВМЕСТО «КАК ПРОШЁЛ ДЕНЬ?» </w:t>
      </w:r>
      <w:r>
        <w:rPr/>
        <w:br/>
        <w:br/>
      </w:r>
      <w:r>
        <w:rPr/>
        <w:t xml:space="preserve">Многие родители замечают как их дети </w:t>
      </w:r>
      <w:r>
        <w:rPr/>
        <w:t>односложно и без энтузиазма рассказыва</w:t>
      </w:r>
      <w:r>
        <w:rPr/>
        <w:t>ют</w:t>
      </w:r>
      <w:r>
        <w:rPr/>
        <w:t xml:space="preserve"> </w:t>
      </w:r>
      <w:r>
        <w:rPr/>
        <w:t xml:space="preserve">им </w:t>
      </w:r>
      <w:r>
        <w:rPr/>
        <w:t xml:space="preserve">о своих школьных делах. Чтобы заинтересовать ребёнка, </w:t>
      </w:r>
      <w:r>
        <w:rPr/>
        <w:t xml:space="preserve">используйте </w:t>
      </w:r>
      <w:r>
        <w:rPr/>
        <w:t xml:space="preserve">необычные вопросы, которые могут заменить банальное «Как прошёл твой день?» : </w:t>
        <w:br/>
        <w:br/>
        <w:t xml:space="preserve">1. Что давали на обед? </w:t>
        <w:br/>
        <w:t xml:space="preserve">2. Сделал ли ты сегодня что-то полезное? </w:t>
        <w:br/>
        <w:t xml:space="preserve">3. Во что играли на перемене? </w:t>
        <w:br/>
        <w:t xml:space="preserve">4. Что было самым забавным сегодня? </w:t>
        <w:br/>
        <w:t xml:space="preserve">5. Помог ли ты кому-нибудь сегодня? </w:t>
        <w:br/>
        <w:t xml:space="preserve">6. Помог ли кто-нибудь сегодня тебе? </w:t>
        <w:br/>
        <w:t xml:space="preserve">7. Кто-нибудь вызвал у тебя улыбку? </w:t>
        <w:br/>
        <w:t xml:space="preserve">8. Кто из твоих учителей сможет пережить зомби-апокалипсис? </w:t>
        <w:br/>
        <w:t xml:space="preserve">9. Что нового ты узнал сегодня? </w:t>
        <w:br/>
        <w:t xml:space="preserve">10. Кто-нибудь принес сегодня что-нибудь вкусное? </w:t>
        <w:br/>
        <w:t xml:space="preserve">11. Ты с кем-нибудь спорил сегодня? </w:t>
        <w:br/>
        <w:t xml:space="preserve">12. Если бы школа была аттракционом, какой бы это был аттракцион? </w:t>
        <w:br/>
        <w:t xml:space="preserve">13. Как бы ты оценил день по 10-балльной шкале? </w:t>
        <w:br/>
        <w:t xml:space="preserve">14. Если бы кто-нибудь из одноклассников на день стал бы вашим учителем, кого бы ты выбрал? </w:t>
        <w:br/>
        <w:t xml:space="preserve">15. Если бы ты на один день стал учителем, то чему бы хотел учить? </w:t>
        <w:br/>
        <w:t xml:space="preserve">16. Никто тебя сегодня не донимал? </w:t>
        <w:br/>
        <w:t xml:space="preserve">17. С кем ты хотел бы подружиться? </w:t>
        <w:br/>
        <w:t xml:space="preserve">18. Какое главное правило у твоего учителя? </w:t>
        <w:br/>
        <w:t xml:space="preserve">19. Что вы чаще всего делаете на перемене? </w:t>
        <w:br/>
        <w:t xml:space="preserve">20. Твой учитель тебе кого-нибудь напоминает? </w:t>
        <w:br/>
        <w:t xml:space="preserve">21. Узнал о своём друге что-нибудь новое сегодня? </w:t>
        <w:br/>
        <w:t xml:space="preserve">22. Если бы инопланетяне прилетели в школу, чтобы забрать троих детей - кого бы они выбрали? </w:t>
        <w:br/>
        <w:t xml:space="preserve">23. Ковырялся ли сегодня кто-нибудь в носу? </w:t>
        <w:br/>
        <w:t xml:space="preserve">24. Каким своим поступком ты сегодня больше всего гордился? </w:t>
        <w:br/>
        <w:t xml:space="preserve">25. Какому правилу сегодня было сложнее всего следовать? </w:t>
        <w:br/>
        <w:t xml:space="preserve">26. Чему бы ты хотел научиться до конца учебного года? </w:t>
        <w:br/>
        <w:t xml:space="preserve">27. Кто из класса меньше всего на тебя похож? </w:t>
        <w:br/>
        <w:t xml:space="preserve">28. Где в вашей школе интереснее всего? </w:t>
        <w:br/>
        <w:t xml:space="preserve">29. В какую спортивную игру ты бы хотел научиться играть в этом году? </w:t>
        <w:br/>
        <w:t xml:space="preserve">30. Кому из вашего класса трудно соблюдать правила поведения? </w:t>
        <w:b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68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LibreOffice/5.3.3.2$Windows_X86_64 LibreOffice_project/3d9a8b4b4e538a85e0782bd6c2d430bafe583448</Application>
  <Pages>1</Pages>
  <Words>287</Words>
  <Characters>1464</Characters>
  <CharactersWithSpaces>1813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2019-02-04T17:33:00Z</dcterms:created>
  <dc:creator>Note</dc:creator>
  <dc:description/>
  <dc:language>ru-RU</dc:language>
  <cp:lastModifiedBy/>
  <dcterms:modified xsi:type="dcterms:W3CDTF">2019-12-13T12:04:20Z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